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C" w:rsidRPr="00BB1A9C" w:rsidRDefault="00BB1A9C" w:rsidP="00BB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C">
        <w:rPr>
          <w:rFonts w:ascii="Times New Roman" w:hAnsi="Times New Roman" w:cs="Times New Roman"/>
          <w:b/>
          <w:sz w:val="28"/>
          <w:szCs w:val="28"/>
        </w:rPr>
        <w:t>МАОУ «СОШ№3»</w:t>
      </w:r>
    </w:p>
    <w:p w:rsidR="00BB1A9C" w:rsidRPr="00BB1A9C" w:rsidRDefault="00FE60A4" w:rsidP="00BB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</w:t>
      </w:r>
      <w:r w:rsidR="00BB1A9C" w:rsidRPr="00BB1A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1A9C" w:rsidRPr="00BB1A9C" w:rsidRDefault="00BB1A9C" w:rsidP="00BB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A9C" w:rsidRPr="00BB1A9C" w:rsidRDefault="00BB1A9C" w:rsidP="00BB1A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B1A9C" w:rsidRDefault="00BB1A9C" w:rsidP="00BB1A9C">
      <w:pPr>
        <w:jc w:val="center"/>
        <w:rPr>
          <w:b/>
          <w:sz w:val="28"/>
          <w:szCs w:val="28"/>
        </w:rPr>
      </w:pPr>
    </w:p>
    <w:tbl>
      <w:tblPr>
        <w:tblStyle w:val="a3"/>
        <w:tblW w:w="9497" w:type="dxa"/>
        <w:tblInd w:w="250" w:type="dxa"/>
        <w:tblLook w:val="04A0"/>
      </w:tblPr>
      <w:tblGrid>
        <w:gridCol w:w="4677"/>
        <w:gridCol w:w="33"/>
        <w:gridCol w:w="4787"/>
      </w:tblGrid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«Школа России»</w:t>
            </w:r>
          </w:p>
        </w:tc>
      </w:tr>
      <w:tr w:rsidR="00BB1A9C" w:rsidTr="00BB1A9C">
        <w:trPr>
          <w:trHeight w:val="707"/>
        </w:trPr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Азбука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Горецкий В. Г., Кирюшкин В. А., Виноградская Л. А. </w:t>
            </w:r>
          </w:p>
        </w:tc>
      </w:tr>
      <w:tr w:rsidR="00BB1A9C" w:rsidTr="00BB1A9C"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Канакина В. П., Горецкий В. Г.</w:t>
            </w:r>
          </w:p>
        </w:tc>
      </w:tr>
      <w:tr w:rsidR="00BB1A9C" w:rsidTr="00BB1A9C"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Климанова Л.Ф., Горецкий В. Г., Виноградская Л. А.</w:t>
            </w:r>
          </w:p>
        </w:tc>
      </w:tr>
      <w:tr w:rsidR="00BB1A9C" w:rsidTr="00BB1A9C"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Моро М. И., Волкова С. И., Степанова С. В.</w:t>
            </w:r>
          </w:p>
        </w:tc>
      </w:tr>
      <w:tr w:rsidR="00BB1A9C" w:rsidTr="00292DFA">
        <w:trPr>
          <w:trHeight w:val="541"/>
        </w:trPr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Плешаков А. А.</w:t>
            </w:r>
          </w:p>
        </w:tc>
      </w:tr>
      <w:tr w:rsidR="00292DFA" w:rsidTr="00A919E3">
        <w:trPr>
          <w:trHeight w:val="563"/>
        </w:trPr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FA" w:rsidRDefault="00A91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Изобразительное искусст</w:t>
            </w:r>
            <w:r w:rsidR="00292DFA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FA" w:rsidRDefault="00292DF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Л.А. Неменская</w:t>
            </w:r>
          </w:p>
        </w:tc>
      </w:tr>
      <w:tr w:rsidR="00A919E3" w:rsidTr="00A919E3">
        <w:trPr>
          <w:trHeight w:val="401"/>
        </w:trPr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9E3" w:rsidRDefault="00A91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9E3" w:rsidRDefault="00A919E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Матвеев А.П. </w:t>
            </w:r>
          </w:p>
        </w:tc>
      </w:tr>
      <w:tr w:rsidR="00A919E3" w:rsidTr="00A919E3">
        <w:trPr>
          <w:trHeight w:val="280"/>
        </w:trPr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9E3" w:rsidRDefault="00A91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9E3" w:rsidRDefault="00A919E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Лутцева Е.А. Сергеева Г.П.</w:t>
            </w:r>
          </w:p>
        </w:tc>
      </w:tr>
      <w:tr w:rsidR="00A919E3" w:rsidTr="00BB1A9C">
        <w:tc>
          <w:tcPr>
            <w:tcW w:w="4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9E3" w:rsidRDefault="00A919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9E3" w:rsidRDefault="00A919E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Критская Е.Д. Сергеева Г.П.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 класс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Канакина В.П., Горецкий В.Г.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Климанова Л. Ф., Горецкий В.Г., Голованова М.В. и др.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М.З. Биболетова О.А. Денисенко Н.Н. Трубанева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Моро М.И., Бантова М.А., Бельтюкова Г.В. и др.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Плешаков А.А.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Критская Е.Д. Сергеева Г.П.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Изобразительное</w:t>
            </w:r>
            <w:r w:rsidR="00BB1A9C">
              <w:rPr>
                <w:b/>
                <w:sz w:val="28"/>
                <w:szCs w:val="28"/>
              </w:rPr>
              <w:t xml:space="preserve"> искусство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Коротеева Е.И.  / Под ред. Неменского Б.М.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Лутцева Е.А., Зуева Т.П.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А.П.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 класс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Желтовская Л.Я О.Б. Калинина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292DF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Климанова Л. Ф., Горецкий В.Г.,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Голованова М.В. и др.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292DF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Моро М.И., Бантова М.А., Бельтюкова Г.В. и др.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292DF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Плешаков А.А.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М.З. Биболетова О.А. Денисенко Н.Н. Трубанева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Лутцева ЕВ.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Критская Е.Д. Сергеева Г.П.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 А.П.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8F2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Горяева Н.А. Неменская А.С.</w:t>
            </w:r>
          </w:p>
        </w:tc>
      </w:tr>
      <w:tr w:rsidR="00BB1A9C" w:rsidTr="008F2AF5">
        <w:trPr>
          <w:trHeight w:val="490"/>
        </w:trPr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 класс</w:t>
            </w:r>
          </w:p>
        </w:tc>
      </w:tr>
      <w:tr w:rsidR="008F2AF5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5" w:rsidRDefault="008F2A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Планета </w:t>
            </w:r>
            <w:proofErr w:type="gramStart"/>
            <w:r>
              <w:rPr>
                <w:b/>
                <w:sz w:val="32"/>
                <w:szCs w:val="32"/>
              </w:rPr>
              <w:t>знании</w:t>
            </w:r>
            <w:proofErr w:type="gramEnd"/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Желтовская Л.Я О.Б. Калинина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Кац. Э.Э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Башмаков М.И. Нефедова М.Г.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Ивченкова Г.Г. Потапова М.Г.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В.П. Кузавлев, Э.Ш. Переудова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Лутцева ЕВ.</w:t>
            </w:r>
          </w:p>
        </w:tc>
      </w:tr>
      <w:tr w:rsidR="00BB1A9C" w:rsidTr="00BB1A9C">
        <w:trPr>
          <w:trHeight w:val="360"/>
        </w:trPr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Кураев А. В.</w:t>
            </w:r>
          </w:p>
        </w:tc>
      </w:tr>
      <w:tr w:rsidR="00BB1A9C" w:rsidTr="00BB1A9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Саплина Е.В. Саплин А.И.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Лях В.И.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Т.А. </w:t>
            </w:r>
            <w:proofErr w:type="spellStart"/>
            <w:r>
              <w:rPr>
                <w:b/>
                <w:sz w:val="28"/>
                <w:szCs w:val="28"/>
              </w:rPr>
              <w:t>Копцева</w:t>
            </w:r>
            <w:proofErr w:type="spellEnd"/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Критская Е. Д., Сергеева Г. П.,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Шмагина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Т. С.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5 класс 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«Школа России»</w:t>
            </w:r>
          </w:p>
        </w:tc>
      </w:tr>
      <w:tr w:rsidR="00BB1A9C" w:rsidTr="00BB1A9C">
        <w:trPr>
          <w:trHeight w:val="409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Ладыженская Т. А., Баранов М. Т., Тростенцова Л. А. </w:t>
            </w:r>
          </w:p>
        </w:tc>
      </w:tr>
      <w:tr w:rsidR="00BB1A9C" w:rsidTr="00BB1A9C">
        <w:trPr>
          <w:trHeight w:val="419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Коровина В. Я., Журавлев В. П., Коровин В. И.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Бунимович Е. А., Дорофеев Г. В., Суворова С. Б.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Алексеев А.И., Николина В.В., Липкина Е.К.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Всеобщая 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Вигасин А.А., Годер Г.И., Свенцицкая И.С.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Боголюбов Л. Н., Виноградова Н. Ф., Городецкая Н. И. и др. / Под ред. Боголюбова Л. Н., Ивановой Л.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Кузовлев В. 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для девочек.  </w:t>
            </w:r>
            <w:r>
              <w:rPr>
                <w:b/>
                <w:sz w:val="28"/>
                <w:szCs w:val="28"/>
              </w:rPr>
              <w:lastRenderedPageBreak/>
              <w:t>Технологии ведения дома.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Синица Н.В.,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Самородский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П.С.,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Симоненко В.Д.,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Яковенко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О.В.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Технология для мальчиков. Индустриальные технологии.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Тищенко А.Т., Симоненко В.Д.</w:t>
            </w:r>
          </w:p>
        </w:tc>
      </w:tr>
      <w:tr w:rsidR="008F2AF5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5" w:rsidRDefault="00A84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F5" w:rsidRDefault="00A8433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Казакевич В.М.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Пичунина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Г.В.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Смирнов А. Т., Хренников Б. О. / Под ред. Смирнова А. Т.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Пасечник В. В.,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Суматохин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С.В., Калинова Г.С. и др. /Под ред. Пасечника В.В.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духовно-нравственной культуры народов России.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Виноградова Н.Ф., Власенко В.И. </w:t>
            </w:r>
          </w:p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Матвеев А. 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Горяева Н. А., Островская О. В. / Под ред. Неменского Б. М.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Сергеева Г. П., Критская Е. Д.</w:t>
            </w:r>
          </w:p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 класс</w:t>
            </w: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«Школа России»</w:t>
            </w:r>
          </w:p>
        </w:tc>
      </w:tr>
      <w:tr w:rsidR="00BB1A9C" w:rsidTr="00BB1A9C">
        <w:trPr>
          <w:trHeight w:val="441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Баранов М. Т., Ладыженская Т. А., Тростенцова Л. А. </w:t>
            </w:r>
          </w:p>
        </w:tc>
      </w:tr>
      <w:tr w:rsidR="00BB1A9C" w:rsidTr="00BB1A9C">
        <w:trPr>
          <w:trHeight w:val="467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Полухина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В. П., Коровина В. Я., Журавлев В. П. и др. / Под ред. Коровиной В. Я.</w:t>
            </w:r>
          </w:p>
        </w:tc>
      </w:tr>
      <w:tr w:rsidR="00BB1A9C" w:rsidTr="00BB1A9C">
        <w:trPr>
          <w:trHeight w:val="321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Бунимович Е. А., Кузнецова Л. В., Минаева С. С.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Алексеев А.И., Николина В.В., Липкина Е.К.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b/>
                <w:sz w:val="28"/>
                <w:szCs w:val="28"/>
              </w:rPr>
              <w:t>Торкунова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 В.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Всеобщая 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Агибалова</w:t>
            </w:r>
            <w:proofErr w:type="spellEnd"/>
            <w:r>
              <w:rPr>
                <w:b/>
                <w:sz w:val="28"/>
                <w:szCs w:val="28"/>
              </w:rPr>
              <w:t xml:space="preserve"> Е.В., Донской Г.М. </w:t>
            </w:r>
          </w:p>
        </w:tc>
      </w:tr>
      <w:tr w:rsidR="00BB1A9C" w:rsidTr="00BB1A9C">
        <w:trPr>
          <w:trHeight w:val="342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Виноградова Н. Ф., Городецкая Н. И., Иванова Л. Ф. и др./ Под ред. Боголюбова Л. Н., Ивановой Л. Ф</w:t>
            </w:r>
            <w:r>
              <w:rPr>
                <w:color w:val="000000"/>
              </w:rPr>
              <w:t>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Кузовлев В. П., Лапа Н. М.,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Перегудова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Э. Ш. </w:t>
            </w:r>
          </w:p>
        </w:tc>
      </w:tr>
      <w:tr w:rsidR="00BB1A9C" w:rsidTr="00BB1A9C">
        <w:trPr>
          <w:trHeight w:val="328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для девочек.  Технологии ведения дома.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Синица Н.В.,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Самородский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П.С., Симоненко В.Д.,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Яковенко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О.В.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для мальчиков. Индустриальные технологии.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Тищенко А.Т., Симоненко В.Д.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Смирнов А. Т., Хренников Б. О. / Под ред. Смирнова А. Т.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Пасечник В. В.,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Суматохин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С.В., Калинова Г.С. и др. /Под ред. Пасечника В.В.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Матвеев А. П.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Неменская Л. А. / Под ред. Неменского Б. М.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Сергеева Г. П., Критская Е. Д.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A9C" w:rsidRDefault="00BB1A9C">
            <w:pPr>
              <w:tabs>
                <w:tab w:val="left" w:pos="255"/>
              </w:tabs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A9C" w:rsidRDefault="00BB1A9C">
            <w:pPr>
              <w:tabs>
                <w:tab w:val="left" w:pos="255"/>
              </w:tabs>
              <w:rPr>
                <w:b/>
                <w:sz w:val="28"/>
                <w:szCs w:val="28"/>
              </w:rPr>
            </w:pPr>
          </w:p>
        </w:tc>
      </w:tr>
      <w:tr w:rsidR="00BB1A9C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7 класс</w:t>
            </w:r>
          </w:p>
        </w:tc>
      </w:tr>
      <w:tr w:rsidR="00BB1A9C" w:rsidTr="00BB1A9C">
        <w:trPr>
          <w:trHeight w:val="375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Баранов М. Т., Ладыженская Т. А., Тростенцова Л. А. </w:t>
            </w:r>
          </w:p>
        </w:tc>
      </w:tr>
      <w:tr w:rsidR="00BB1A9C" w:rsidTr="00BB1A9C">
        <w:trPr>
          <w:trHeight w:val="386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1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Коровина В. Я., Журавлев В. П., Коровин В. И.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Дорофеев Г.В., Суворова С.Б., Бунимович Е.А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1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Александров А.Д., Вернер А.Л., Рыжик В.И.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Арсентьев Н. М., Данилов А. А.,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Курукин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И. В. и др./ Под ред.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Торкунова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Всеобщая история. История Нового времени.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Юдовская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А.Я., Баранов П.А., Ванюшкина Л.М.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10"/>
                <w:tab w:val="left" w:pos="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Пасечник В.В., </w:t>
            </w:r>
            <w:proofErr w:type="spellStart"/>
            <w:r>
              <w:rPr>
                <w:b/>
                <w:sz w:val="28"/>
                <w:szCs w:val="28"/>
              </w:rPr>
              <w:t>Суматохин</w:t>
            </w:r>
            <w:proofErr w:type="spellEnd"/>
            <w:r>
              <w:rPr>
                <w:b/>
                <w:sz w:val="28"/>
                <w:szCs w:val="28"/>
              </w:rPr>
              <w:t xml:space="preserve"> С.В., Калинова Г.С. / Под ред. Пасечника В.В.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Пурышева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Н.С.,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Важеевская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Н.Е.</w:t>
            </w:r>
          </w:p>
        </w:tc>
      </w:tr>
      <w:tr w:rsidR="00BB1A9C" w:rsidTr="00BB1A9C">
        <w:trPr>
          <w:trHeight w:val="406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tabs>
                <w:tab w:val="left" w:pos="26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Алексеев А.И., Николина В.В., Липкина Е.К.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</w:pPr>
            <w:r>
              <w:rPr>
                <w:b/>
                <w:sz w:val="28"/>
                <w:szCs w:val="28"/>
              </w:rPr>
              <w:t xml:space="preserve">Кузовлев В.П., Лапа Н.М., </w:t>
            </w:r>
            <w:proofErr w:type="spellStart"/>
            <w:r>
              <w:rPr>
                <w:b/>
                <w:sz w:val="28"/>
                <w:szCs w:val="28"/>
              </w:rPr>
              <w:t>Перегудова</w:t>
            </w:r>
            <w:proofErr w:type="spellEnd"/>
            <w:r>
              <w:rPr>
                <w:b/>
                <w:sz w:val="28"/>
                <w:szCs w:val="28"/>
              </w:rPr>
              <w:t xml:space="preserve"> Э.Ш. </w:t>
            </w:r>
          </w:p>
        </w:tc>
      </w:tr>
      <w:tr w:rsidR="00BB1A9C" w:rsidTr="00BB1A9C">
        <w:trPr>
          <w:trHeight w:val="316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для девочек.  Технологии ведения дома.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Синица Н.В.,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Самородский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П.С., Симоненко В.Д.,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Яковенко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О.В. </w:t>
            </w:r>
          </w:p>
        </w:tc>
      </w:tr>
      <w:tr w:rsidR="00BB1A9C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для мальчиков. Индустриальные технологии.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Тищенко А.Т., Симоненко В.Д.</w:t>
            </w:r>
          </w:p>
        </w:tc>
      </w:tr>
      <w:tr w:rsidR="00BB1A9C" w:rsidTr="00A84338">
        <w:trPr>
          <w:trHeight w:val="890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A9C" w:rsidRDefault="00BB1A9C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Смирнов А. Т., Хренников Б. О. / Под ред. Смирнова А. Т.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 w:rsidP="00EC67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 w:rsidP="00EC67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Селиванова Н.А. Шушарина А.Ю.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Питерских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А. С., Гуров Г. Е. / Под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ред. Неменского Б. М.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Сергеева Г. П., Критская Е. Д.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Матвеев А. П.</w:t>
            </w:r>
          </w:p>
        </w:tc>
      </w:tr>
      <w:tr w:rsidR="00A84338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32"/>
                <w:szCs w:val="32"/>
              </w:rPr>
              <w:t xml:space="preserve">                                  8 класс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Баранов М. Т., Ладыженская Т. А., Тростенцова Л. А. 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Бархударов С.Г. Крючков С.Е. Максимов Л.Ю.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1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Коровина В. Я., Журавлев В. П., Коровин В. И.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Дорофеев Г.В., Суворова С.Б., Бунимович Е.А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1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Александров А.Д., Вернер А.Л., Рыжик В.И.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Арсентьев Н. М., Данилов А. А.,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Курукин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И. В. и др./ Под ред.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Торкунова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А. В.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Всеобщая история. История Нового времени.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Юдовская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А.Я., Баранов П.А., Ванюшкина Л.М.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10"/>
                <w:tab w:val="left" w:pos="30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Пасечник В.В., </w:t>
            </w:r>
            <w:proofErr w:type="spellStart"/>
            <w:r>
              <w:rPr>
                <w:b/>
                <w:sz w:val="28"/>
                <w:szCs w:val="28"/>
              </w:rPr>
              <w:t>Суматохин</w:t>
            </w:r>
            <w:proofErr w:type="spellEnd"/>
            <w:r>
              <w:rPr>
                <w:b/>
                <w:sz w:val="28"/>
                <w:szCs w:val="28"/>
              </w:rPr>
              <w:t xml:space="preserve"> С.В., Калинова Г.С. / Под ред. Пасечника В.В. 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Пурышева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Н.С.,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Важеевская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Н.Е.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tabs>
                <w:tab w:val="left" w:pos="262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Алексеев А.И., Николина В.В., Липкина Е.К. 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</w:pPr>
            <w:r>
              <w:rPr>
                <w:b/>
                <w:sz w:val="28"/>
                <w:szCs w:val="28"/>
              </w:rPr>
              <w:t xml:space="preserve">Кузовлев В.П., Лапа Н.М., </w:t>
            </w:r>
            <w:proofErr w:type="spellStart"/>
            <w:r>
              <w:rPr>
                <w:b/>
                <w:sz w:val="28"/>
                <w:szCs w:val="28"/>
              </w:rPr>
              <w:t>Перегудова</w:t>
            </w:r>
            <w:proofErr w:type="spellEnd"/>
            <w:r>
              <w:rPr>
                <w:b/>
                <w:sz w:val="28"/>
                <w:szCs w:val="28"/>
              </w:rPr>
              <w:t xml:space="preserve"> Э.Ш. </w:t>
            </w:r>
          </w:p>
        </w:tc>
      </w:tr>
      <w:tr w:rsidR="00A84338" w:rsidTr="00A84338">
        <w:trPr>
          <w:trHeight w:val="1401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Селиванова Н.А. Шушарина А.Ю.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Синица Н.В.,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Самородский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П.С., Симоненко В.Д.,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Яковенко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О.В. 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Смирнов А. Т., Хренников Б. О. / Под ред. Смирнова А. Т.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Питерских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А. С., Гуров Г. Е. / Под ред. Неменского Б. М.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Сергеева Г. П., Критская Е. Д.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Матвеев А. П.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Рудзитис Г. Е., Фельдман Ф. Г</w:t>
            </w:r>
            <w:r>
              <w:rPr>
                <w:color w:val="000000"/>
              </w:rPr>
              <w:t>.</w:t>
            </w:r>
          </w:p>
        </w:tc>
      </w:tr>
      <w:tr w:rsidR="00A84338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 w:rsidP="00EC679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Бархударов С.Г. Крючков С.Е. Максимов Л.Ю.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Коровина В. Я., Журавлев В. П., Коровин В. И.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Дорофеев Г.В., Суворова С.Б., Бунимович Е.А</w:t>
            </w:r>
          </w:p>
        </w:tc>
      </w:tr>
      <w:tr w:rsidR="00A84338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b/>
                <w:sz w:val="28"/>
                <w:szCs w:val="28"/>
              </w:rPr>
              <w:t xml:space="preserve">  А. С. Бутузов В.Ф. </w:t>
            </w:r>
            <w:proofErr w:type="spellStart"/>
            <w:r>
              <w:rPr>
                <w:b/>
                <w:sz w:val="28"/>
                <w:szCs w:val="28"/>
              </w:rPr>
              <w:t>Кадальцев</w:t>
            </w:r>
            <w:proofErr w:type="spellEnd"/>
            <w:r>
              <w:rPr>
                <w:b/>
                <w:sz w:val="28"/>
                <w:szCs w:val="28"/>
              </w:rPr>
              <w:t xml:space="preserve"> С.Б.</w:t>
            </w:r>
          </w:p>
        </w:tc>
      </w:tr>
      <w:tr w:rsidR="00A84338" w:rsidTr="00212ADE">
        <w:trPr>
          <w:trHeight w:val="1194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A84338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338" w:rsidRDefault="00212ADE">
            <w:pPr>
              <w:tabs>
                <w:tab w:val="left" w:pos="585"/>
              </w:tabs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Арсентьев Н. М., Данилов А. А.,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Курукин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И. В. и др./ Под ред. </w:t>
            </w: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Торкунова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А. В.</w:t>
            </w:r>
            <w:r w:rsidR="00A84338">
              <w:rPr>
                <w:b/>
                <w:sz w:val="28"/>
                <w:szCs w:val="28"/>
              </w:rPr>
              <w:tab/>
            </w:r>
          </w:p>
        </w:tc>
      </w:tr>
      <w:tr w:rsidR="00212ADE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tabs>
                <w:tab w:val="left" w:pos="585"/>
              </w:tabs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212ADE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 w:rsidP="00EC67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Всеобщая история. История Нового времени.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 w:rsidP="00EC679D">
            <w:pPr>
              <w:jc w:val="left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Юдовская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А.Я., Баранов П.А., Ванюшкина Л.М.</w:t>
            </w:r>
          </w:p>
        </w:tc>
      </w:tr>
      <w:tr w:rsidR="00212ADE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Пасечник В.В., </w:t>
            </w:r>
            <w:proofErr w:type="spellStart"/>
            <w:r>
              <w:rPr>
                <w:b/>
                <w:sz w:val="28"/>
                <w:szCs w:val="28"/>
              </w:rPr>
              <w:t>Суматохин</w:t>
            </w:r>
            <w:proofErr w:type="spellEnd"/>
            <w:r>
              <w:rPr>
                <w:b/>
                <w:sz w:val="28"/>
                <w:szCs w:val="28"/>
              </w:rPr>
              <w:t xml:space="preserve"> С.В., Калинова Г.С. / Под ред. Пасечника В.В.</w:t>
            </w:r>
          </w:p>
        </w:tc>
      </w:tr>
      <w:tr w:rsidR="00212ADE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b/>
                <w:sz w:val="28"/>
                <w:szCs w:val="28"/>
              </w:rPr>
              <w:t xml:space="preserve">  А. В.</w:t>
            </w:r>
          </w:p>
        </w:tc>
      </w:tr>
      <w:tr w:rsidR="00212ADE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Рудзитис Г. Е., Фельдман Ф. Г</w:t>
            </w:r>
            <w:r>
              <w:rPr>
                <w:color w:val="000000"/>
              </w:rPr>
              <w:t>.</w:t>
            </w:r>
          </w:p>
        </w:tc>
      </w:tr>
      <w:tr w:rsidR="00212ADE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 А.И., Николина В.В., Липкина Е.К.</w:t>
            </w:r>
          </w:p>
        </w:tc>
      </w:tr>
      <w:tr w:rsidR="00212ADE" w:rsidTr="00BB1A9C">
        <w:trPr>
          <w:trHeight w:val="415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Кузовлев В.П., Лапа Н.М., </w:t>
            </w:r>
            <w:proofErr w:type="spellStart"/>
            <w:r>
              <w:rPr>
                <w:b/>
                <w:sz w:val="28"/>
                <w:szCs w:val="28"/>
              </w:rPr>
              <w:t>Перегудова</w:t>
            </w:r>
            <w:proofErr w:type="spellEnd"/>
            <w:r>
              <w:rPr>
                <w:b/>
                <w:sz w:val="28"/>
                <w:szCs w:val="28"/>
              </w:rPr>
              <w:t xml:space="preserve"> Э.Ш.</w:t>
            </w:r>
          </w:p>
        </w:tc>
      </w:tr>
      <w:tr w:rsidR="00212ADE" w:rsidTr="00361F9D">
        <w:trPr>
          <w:trHeight w:val="781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212A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DE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 w:rsidP="00EC67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 w:rsidP="00EC679D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Матвеев А. П.</w:t>
            </w:r>
          </w:p>
        </w:tc>
      </w:tr>
      <w:tr w:rsidR="00361F9D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        </w:t>
            </w:r>
            <w:r>
              <w:rPr>
                <w:b/>
                <w:sz w:val="32"/>
                <w:szCs w:val="32"/>
              </w:rPr>
              <w:t>10 класс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Гольцова</w:t>
            </w:r>
            <w:proofErr w:type="spellEnd"/>
            <w:r>
              <w:rPr>
                <w:b/>
                <w:sz w:val="28"/>
                <w:szCs w:val="28"/>
              </w:rPr>
              <w:t xml:space="preserve">  Н.Г.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Кутузов  А.Г.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Калягин  Ю. М.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b/>
                <w:sz w:val="28"/>
                <w:szCs w:val="28"/>
              </w:rPr>
              <w:t xml:space="preserve">  Л. С.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Сахаров  А. Н.  </w:t>
            </w:r>
            <w:proofErr w:type="spellStart"/>
            <w:r>
              <w:rPr>
                <w:b/>
                <w:sz w:val="28"/>
                <w:szCs w:val="28"/>
              </w:rPr>
              <w:t>Загладин</w:t>
            </w:r>
            <w:proofErr w:type="spellEnd"/>
            <w:r>
              <w:rPr>
                <w:b/>
                <w:sz w:val="28"/>
                <w:szCs w:val="28"/>
              </w:rPr>
              <w:t xml:space="preserve">  Н. В.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Сонин  Н. И.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b/>
                <w:sz w:val="28"/>
                <w:szCs w:val="28"/>
              </w:rPr>
              <w:t xml:space="preserve">  Н. С.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 Н. Е.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Домагацкий</w:t>
            </w:r>
            <w:proofErr w:type="spellEnd"/>
            <w:r>
              <w:rPr>
                <w:b/>
                <w:sz w:val="28"/>
                <w:szCs w:val="28"/>
              </w:rPr>
              <w:t xml:space="preserve">  Е. М.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  В. Г.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Кравченко  А. И.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Симоненко  В.Д.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Латчук</w:t>
            </w:r>
            <w:proofErr w:type="spellEnd"/>
            <w:r>
              <w:rPr>
                <w:b/>
                <w:sz w:val="28"/>
                <w:szCs w:val="28"/>
              </w:rPr>
              <w:t xml:space="preserve">  В.Н.</w:t>
            </w:r>
          </w:p>
        </w:tc>
      </w:tr>
      <w:tr w:rsidR="00361F9D" w:rsidTr="00BB1A9C">
        <w:tc>
          <w:tcPr>
            <w:tcW w:w="9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Гольцова</w:t>
            </w:r>
            <w:proofErr w:type="spellEnd"/>
            <w:r>
              <w:rPr>
                <w:b/>
                <w:sz w:val="28"/>
                <w:szCs w:val="28"/>
              </w:rPr>
              <w:t xml:space="preserve"> Н.Г.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Лысый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Калягин Ю. М.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Атанасян</w:t>
            </w:r>
            <w:proofErr w:type="spellEnd"/>
            <w:r>
              <w:rPr>
                <w:b/>
                <w:sz w:val="28"/>
                <w:szCs w:val="28"/>
              </w:rPr>
              <w:t xml:space="preserve"> Л. С.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Сахаров А. Н. </w:t>
            </w:r>
            <w:proofErr w:type="spellStart"/>
            <w:r>
              <w:rPr>
                <w:b/>
                <w:sz w:val="28"/>
                <w:szCs w:val="28"/>
              </w:rPr>
              <w:t>Загладин</w:t>
            </w:r>
            <w:proofErr w:type="spellEnd"/>
            <w:r>
              <w:rPr>
                <w:b/>
                <w:sz w:val="28"/>
                <w:szCs w:val="28"/>
              </w:rPr>
              <w:t xml:space="preserve"> Н. В.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Сонин Н. И.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Перышкин</w:t>
            </w:r>
            <w:proofErr w:type="spellEnd"/>
            <w:r>
              <w:rPr>
                <w:b/>
                <w:sz w:val="28"/>
                <w:szCs w:val="28"/>
              </w:rPr>
              <w:t xml:space="preserve"> Н. С.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Н. Е.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Домагацкий</w:t>
            </w:r>
            <w:proofErr w:type="spellEnd"/>
            <w:r>
              <w:rPr>
                <w:b/>
                <w:sz w:val="28"/>
                <w:szCs w:val="28"/>
              </w:rPr>
              <w:t xml:space="preserve"> Е. М.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 В. Г.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Кравченко А. И.</w:t>
            </w:r>
          </w:p>
        </w:tc>
      </w:tr>
      <w:tr w:rsidR="00361F9D" w:rsidTr="00BB1A9C"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Астраномия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F9D" w:rsidRDefault="00361F9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Воронцов-Вельяминов БА; </w:t>
            </w:r>
            <w:proofErr w:type="spellStart"/>
            <w:r>
              <w:rPr>
                <w:b/>
                <w:sz w:val="28"/>
                <w:szCs w:val="28"/>
              </w:rPr>
              <w:t>Страут</w:t>
            </w:r>
            <w:proofErr w:type="spellEnd"/>
            <w:r>
              <w:rPr>
                <w:b/>
                <w:sz w:val="28"/>
                <w:szCs w:val="28"/>
              </w:rPr>
              <w:t xml:space="preserve"> ЕК.</w:t>
            </w:r>
          </w:p>
        </w:tc>
      </w:tr>
    </w:tbl>
    <w:p w:rsidR="00BB1A9C" w:rsidRDefault="00BB1A9C" w:rsidP="00BB1A9C">
      <w:pPr>
        <w:jc w:val="center"/>
        <w:rPr>
          <w:b/>
          <w:sz w:val="28"/>
          <w:szCs w:val="28"/>
          <w:lang w:eastAsia="en-US"/>
        </w:rPr>
      </w:pPr>
    </w:p>
    <w:p w:rsidR="00BB1A9C" w:rsidRDefault="00BB1A9C" w:rsidP="00BB1A9C">
      <w:pPr>
        <w:jc w:val="center"/>
        <w:rPr>
          <w:b/>
          <w:sz w:val="28"/>
          <w:szCs w:val="28"/>
        </w:rPr>
      </w:pPr>
    </w:p>
    <w:p w:rsidR="00BB1A9C" w:rsidRDefault="00BB1A9C" w:rsidP="00BB1A9C">
      <w:pPr>
        <w:jc w:val="center"/>
        <w:rPr>
          <w:b/>
          <w:sz w:val="28"/>
          <w:szCs w:val="28"/>
        </w:rPr>
      </w:pPr>
    </w:p>
    <w:p w:rsidR="00BB1A9C" w:rsidRDefault="00BB1A9C" w:rsidP="00BB1A9C">
      <w:pPr>
        <w:jc w:val="center"/>
        <w:rPr>
          <w:b/>
          <w:sz w:val="28"/>
          <w:szCs w:val="28"/>
        </w:rPr>
      </w:pPr>
    </w:p>
    <w:p w:rsidR="00BB1A9C" w:rsidRDefault="00BB1A9C" w:rsidP="00BB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школы:                        Шершнева В.Б</w:t>
      </w:r>
    </w:p>
    <w:p w:rsidR="006352C5" w:rsidRPr="00BB1A9C" w:rsidRDefault="006352C5" w:rsidP="00BB1A9C"/>
    <w:sectPr w:rsidR="006352C5" w:rsidRPr="00BB1A9C" w:rsidSect="00A84338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D6A"/>
    <w:rsid w:val="0014323C"/>
    <w:rsid w:val="00212ADE"/>
    <w:rsid w:val="00292DFA"/>
    <w:rsid w:val="00361F9D"/>
    <w:rsid w:val="004F15FE"/>
    <w:rsid w:val="005A6FDA"/>
    <w:rsid w:val="00610D6A"/>
    <w:rsid w:val="006352C5"/>
    <w:rsid w:val="008F2AF5"/>
    <w:rsid w:val="009A25D8"/>
    <w:rsid w:val="00A84338"/>
    <w:rsid w:val="00A919E3"/>
    <w:rsid w:val="00BB1A9C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6A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2018-04-19T11:44:00Z</dcterms:created>
  <dcterms:modified xsi:type="dcterms:W3CDTF">2019-08-21T10:31:00Z</dcterms:modified>
</cp:coreProperties>
</file>